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5A9" w:rsidRDefault="007F0DE6" w:rsidP="00F51F39">
      <w:pPr>
        <w:jc w:val="center"/>
      </w:pPr>
      <w:r>
        <w:rPr>
          <w:noProof/>
        </w:rPr>
        <w:drawing>
          <wp:inline distT="0" distB="0" distL="0" distR="0">
            <wp:extent cx="1933575" cy="1599364"/>
            <wp:effectExtent l="0" t="0" r="0" b="1270"/>
            <wp:docPr id="2" name="Picture 2" descr="C:\Users\Roosters\Desktop\ROOSTERS II\Logos\Rooster'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sters\Desktop\ROOSTERS II\Logos\Rooster's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02" cy="16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EF8" w:rsidRDefault="00DE0EF8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</w:p>
    <w:p w:rsidR="00DE0EF8" w:rsidRDefault="00DE0EF8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</w:p>
    <w:p w:rsidR="00B172B6" w:rsidRDefault="00B172B6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</w:p>
    <w:p w:rsidR="00B172B6" w:rsidRDefault="00B172B6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</w:p>
    <w:p w:rsidR="00B172B6" w:rsidRDefault="00B172B6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  <w:bookmarkStart w:id="0" w:name="_GoBack"/>
      <w:bookmarkEnd w:id="0"/>
    </w:p>
    <w:p w:rsidR="00F51F39" w:rsidRPr="005E7D57" w:rsidRDefault="00F51F39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</w:p>
    <w:p w:rsidR="00F51F39" w:rsidRPr="005E7D57" w:rsidRDefault="00B172B6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To Whom I May Concern</w:t>
      </w:r>
      <w:r w:rsidR="00F51F39" w:rsidRPr="005E7D57">
        <w:rPr>
          <w:rFonts w:asciiTheme="majorHAnsi" w:hAnsiTheme="majorHAnsi" w:cstheme="minorHAnsi"/>
          <w:sz w:val="24"/>
          <w:szCs w:val="24"/>
        </w:rPr>
        <w:t>,</w:t>
      </w:r>
    </w:p>
    <w:p w:rsidR="00F51F39" w:rsidRPr="005E7D57" w:rsidRDefault="00F51F39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</w:p>
    <w:p w:rsidR="00B172B6" w:rsidRDefault="00B172B6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</w:p>
    <w:p w:rsidR="00B172B6" w:rsidRDefault="00B172B6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Megan O’Neil was an excellent employee</w:t>
      </w:r>
      <w:r w:rsidR="00FB7EA7">
        <w:rPr>
          <w:rFonts w:asciiTheme="majorHAnsi" w:hAnsiTheme="majorHAnsi" w:cstheme="minorHAnsi"/>
          <w:sz w:val="24"/>
          <w:szCs w:val="24"/>
        </w:rPr>
        <w:t>.</w:t>
      </w:r>
      <w:r>
        <w:rPr>
          <w:rFonts w:asciiTheme="majorHAnsi" w:hAnsiTheme="majorHAnsi" w:cstheme="minorHAnsi"/>
          <w:sz w:val="24"/>
          <w:szCs w:val="24"/>
        </w:rPr>
        <w:t xml:space="preserve">  She has been a huge asset to our team during her time of employment with us at Roosters Wood Fired Kitchen.  She has brought a great deal of knowledge to our team.  Megan is respectful, a very hard worker, and has a true passion for the food and service industry.  Not only did she excel in her position but also thrived at any challenge that was presented. </w:t>
      </w:r>
    </w:p>
    <w:p w:rsidR="00B172B6" w:rsidRDefault="00B172B6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</w:p>
    <w:p w:rsidR="00EB5653" w:rsidRPr="005E7D57" w:rsidRDefault="00B172B6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It was an absolute pleasure to have Megan on our team.  As sad as we were to see her go, we are happy for her future.  I would highly recommend Megan O’Neil.   </w:t>
      </w:r>
    </w:p>
    <w:p w:rsidR="00366CC7" w:rsidRPr="005E7D57" w:rsidRDefault="00366CC7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</w:p>
    <w:p w:rsidR="00366CC7" w:rsidRPr="005E7D57" w:rsidRDefault="00366CC7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</w:p>
    <w:p w:rsidR="00366CC7" w:rsidRPr="005E7D57" w:rsidRDefault="00366CC7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  <w:r w:rsidRPr="005E7D57">
        <w:rPr>
          <w:rFonts w:asciiTheme="majorHAnsi" w:hAnsiTheme="majorHAnsi" w:cstheme="minorHAnsi"/>
          <w:sz w:val="24"/>
          <w:szCs w:val="24"/>
        </w:rPr>
        <w:t>Sincerely,</w:t>
      </w:r>
    </w:p>
    <w:p w:rsidR="005E7D57" w:rsidRPr="005E7D57" w:rsidRDefault="005E7D57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</w:p>
    <w:p w:rsidR="00366CC7" w:rsidRPr="005E7D57" w:rsidRDefault="0076698D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  <w:r w:rsidRPr="005E7D57">
        <w:rPr>
          <w:rFonts w:asciiTheme="majorHAnsi" w:hAnsiTheme="majorHAnsi" w:cstheme="minorHAnsi"/>
          <w:sz w:val="24"/>
          <w:szCs w:val="24"/>
        </w:rPr>
        <w:t>Bo Buxton</w:t>
      </w:r>
    </w:p>
    <w:p w:rsidR="00366CC7" w:rsidRPr="005E7D57" w:rsidRDefault="00366CC7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  <w:r w:rsidRPr="005E7D57">
        <w:rPr>
          <w:rFonts w:asciiTheme="majorHAnsi" w:hAnsiTheme="majorHAnsi" w:cstheme="minorHAnsi"/>
          <w:sz w:val="24"/>
          <w:szCs w:val="24"/>
        </w:rPr>
        <w:t>General Manager</w:t>
      </w:r>
    </w:p>
    <w:p w:rsidR="00366CC7" w:rsidRPr="005E7D57" w:rsidRDefault="00366CC7" w:rsidP="00F51F39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  <w:r w:rsidRPr="005E7D57">
        <w:rPr>
          <w:rFonts w:asciiTheme="majorHAnsi" w:hAnsiTheme="majorHAnsi" w:cstheme="minorHAnsi"/>
          <w:sz w:val="24"/>
          <w:szCs w:val="24"/>
        </w:rPr>
        <w:t>Rooster’s Wood Fired Kitchen Uptown</w:t>
      </w:r>
    </w:p>
    <w:p w:rsidR="00366CC7" w:rsidRPr="005E7D57" w:rsidRDefault="00366CC7" w:rsidP="00F51F39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5E7D57">
        <w:rPr>
          <w:rFonts w:asciiTheme="majorHAnsi" w:hAnsiTheme="majorHAnsi"/>
          <w:sz w:val="24"/>
          <w:szCs w:val="24"/>
        </w:rPr>
        <w:t>704.370.7667</w:t>
      </w:r>
    </w:p>
    <w:sectPr w:rsidR="00366CC7" w:rsidRPr="005E7D57" w:rsidSect="00050C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1F39"/>
    <w:rsid w:val="00050CD7"/>
    <w:rsid w:val="00113A8B"/>
    <w:rsid w:val="001F0DF9"/>
    <w:rsid w:val="00271740"/>
    <w:rsid w:val="00366CC7"/>
    <w:rsid w:val="00522425"/>
    <w:rsid w:val="005E7D57"/>
    <w:rsid w:val="006A32FA"/>
    <w:rsid w:val="0076698D"/>
    <w:rsid w:val="007F0DE6"/>
    <w:rsid w:val="0087057A"/>
    <w:rsid w:val="008C49CA"/>
    <w:rsid w:val="008E3EF7"/>
    <w:rsid w:val="00B172B6"/>
    <w:rsid w:val="00C3681F"/>
    <w:rsid w:val="00CC550E"/>
    <w:rsid w:val="00CC658F"/>
    <w:rsid w:val="00D026F8"/>
    <w:rsid w:val="00D335A9"/>
    <w:rsid w:val="00DE0EF8"/>
    <w:rsid w:val="00EB5653"/>
    <w:rsid w:val="00F51F39"/>
    <w:rsid w:val="00FB7EA7"/>
    <w:rsid w:val="00FC09F3"/>
    <w:rsid w:val="00FF4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C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Roosters</dc:creator>
  <cp:lastModifiedBy>Megan</cp:lastModifiedBy>
  <cp:revision>2</cp:revision>
  <cp:lastPrinted>2013-09-05T14:56:00Z</cp:lastPrinted>
  <dcterms:created xsi:type="dcterms:W3CDTF">2013-10-07T20:23:00Z</dcterms:created>
  <dcterms:modified xsi:type="dcterms:W3CDTF">2013-10-07T20:23:00Z</dcterms:modified>
</cp:coreProperties>
</file>